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7" w:rsidRDefault="000B0823">
      <w:pPr>
        <w:rPr>
          <w:lang w:val="en-US"/>
        </w:rPr>
      </w:pPr>
      <w:hyperlink r:id="rId4" w:history="1">
        <w:r w:rsidRPr="00D979F9">
          <w:rPr>
            <w:rStyle w:val="Hyperlink"/>
          </w:rPr>
          <w:t>https://bg-bg.facebook.com/Konkursi.Stipendii.Proekti/posts/409234525868187</w:t>
        </w:r>
      </w:hyperlink>
    </w:p>
    <w:p w:rsidR="000B0823" w:rsidRDefault="000B0823">
      <w:pPr>
        <w:rPr>
          <w:lang w:val="en-US"/>
        </w:rPr>
      </w:pPr>
    </w:p>
    <w:p w:rsidR="000B0823" w:rsidRPr="000B0823" w:rsidRDefault="000B082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46058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23" w:rsidRPr="000B0823" w:rsidSect="0059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B0823"/>
    <w:rsid w:val="000B0823"/>
    <w:rsid w:val="0059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g-bg.facebook.com/Konkursi.Stipendii.Proekti/posts/40923452586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2016-11-22T11:22:00Z</dcterms:created>
  <dcterms:modified xsi:type="dcterms:W3CDTF">2016-11-22T11:28:00Z</dcterms:modified>
</cp:coreProperties>
</file>